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E9C4" w14:textId="77777777" w:rsidR="00653A96" w:rsidRPr="0040278B" w:rsidRDefault="00653A96" w:rsidP="00FE4D5D"/>
    <w:p w14:paraId="4785A26F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3C2FD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7B0351FF" w14:textId="77777777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4DD3BE6" w14:textId="496DA61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4B8C3446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00F00654" w14:textId="77777777" w:rsidTr="00D84A29">
        <w:tc>
          <w:tcPr>
            <w:tcW w:w="704" w:type="dxa"/>
          </w:tcPr>
          <w:p w14:paraId="236E775F" w14:textId="42EDD17F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5FE64B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14:paraId="20F704F1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003-2019</w:t>
            </w:r>
          </w:p>
          <w:p w14:paraId="3F8542A1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659F35A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19/02/2019</w:t>
            </w:r>
          </w:p>
          <w:p w14:paraId="73D9ADDE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02/10/2021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279D112B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1DB0ED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D84A29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081492BD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07B0CAAA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D84A29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673C8659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7B48FCFA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  <w:tr w:rsidR="0040440E" w:rsidRPr="0040278B" w14:paraId="3A00F498" w14:textId="77777777" w:rsidTr="00D84A29">
        <w:tc>
          <w:tcPr>
            <w:tcW w:w="704" w:type="dxa"/>
          </w:tcPr>
          <w:p w14:paraId="21790A22" w14:textId="51B440C9" w:rsidR="0040440E" w:rsidRDefault="0040440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4678" w:type="dxa"/>
          </w:tcPr>
          <w:p w14:paraId="3B866F40" w14:textId="56DE44E2" w:rsidR="0040440E" w:rsidRPr="0040278B" w:rsidRDefault="0040440E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2F66CD3B" w14:textId="28057156" w:rsidR="0040440E" w:rsidRPr="0040278B" w:rsidRDefault="0040440E" w:rsidP="00D84A29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5DC2841" w14:textId="0464023A" w:rsidR="0040440E" w:rsidRPr="0040440E" w:rsidRDefault="0040440E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440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24/03/2021    03/12/2025</w:t>
            </w:r>
          </w:p>
        </w:tc>
      </w:tr>
    </w:tbl>
    <w:p w14:paraId="4CBEA140" w14:textId="77777777" w:rsid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04806501" w14:textId="77777777" w:rsidR="00D84A29" w:rsidRDefault="00D84A29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40278B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0FAD1D1A" w14:textId="77777777" w:rsidR="0040278B" w:rsidRDefault="0040278B" w:rsidP="00612370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bookmarkStart w:id="0" w:name="_GoBack"/>
      <w:bookmarkEnd w:id="0"/>
    </w:p>
    <w:p w14:paraId="6B15717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6FF6DB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CB568F8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5A496C0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2EAC3FDF" w14:textId="5DB496B3" w:rsidR="0040278B" w:rsidRPr="0040278B" w:rsidRDefault="00116859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00259462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74F79F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5F05AD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14:paraId="77D3570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418" w:type="dxa"/>
          </w:tcPr>
          <w:p w14:paraId="01BE4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13/06/2016</w:t>
            </w:r>
          </w:p>
          <w:p w14:paraId="7C18DE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12/06/2021</w:t>
            </w:r>
          </w:p>
        </w:tc>
        <w:tc>
          <w:tcPr>
            <w:tcW w:w="1843" w:type="dxa"/>
          </w:tcPr>
          <w:p w14:paraId="6127140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337D6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002-2020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005-2016</w:t>
            </w:r>
          </w:p>
        </w:tc>
        <w:tc>
          <w:tcPr>
            <w:tcW w:w="1418" w:type="dxa"/>
          </w:tcPr>
          <w:p w14:paraId="64C180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31/09/2016</w:t>
            </w:r>
          </w:p>
          <w:p w14:paraId="6E6A3A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14:paraId="7C4EA3AE" w14:textId="19A2A143" w:rsidR="0040278B" w:rsidRPr="0040278B" w:rsidRDefault="009F26D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984" w:type="dxa"/>
          </w:tcPr>
          <w:p w14:paraId="6FEA4192" w14:textId="0F114CA7" w:rsidR="0040278B" w:rsidRPr="0040278B" w:rsidRDefault="009F26D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04/05/220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47DC19DD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AEROVIAS DE MEXICO, SOCIEDAD ANONIMA-AEROMEXICO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2667AE9" w14:textId="77777777" w:rsidTr="00083ED6">
        <w:trPr>
          <w:jc w:val="center"/>
        </w:trPr>
        <w:tc>
          <w:tcPr>
            <w:tcW w:w="562" w:type="dxa"/>
          </w:tcPr>
          <w:p w14:paraId="437F9E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11E45CA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14:paraId="00C406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B282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4EADC2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7B010B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11/10/2016</w:t>
            </w:r>
          </w:p>
          <w:p w14:paraId="722EA4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10/10/2021</w:t>
            </w:r>
          </w:p>
        </w:tc>
      </w:tr>
      <w:tr w:rsidR="0040278B" w:rsidRPr="0040278B" w14:paraId="293B7AF8" w14:textId="77777777" w:rsidTr="00083ED6">
        <w:trPr>
          <w:jc w:val="center"/>
        </w:trPr>
        <w:tc>
          <w:tcPr>
            <w:tcW w:w="562" w:type="dxa"/>
          </w:tcPr>
          <w:p w14:paraId="3085E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1D20298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14:paraId="75E5C967" w14:textId="431B6C80" w:rsidR="0040278B" w:rsidRPr="0040278B" w:rsidRDefault="00AC5B0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TA.268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0B6C5873" w14:textId="74A0CF1A" w:rsidR="0040278B" w:rsidRPr="0040278B" w:rsidRDefault="00AC5B08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5689FA22" w14:textId="2DC9D093" w:rsidR="0040278B" w:rsidRPr="0040278B" w:rsidRDefault="00AC5B08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064DD9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3A558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0124574" w14:textId="77777777" w:rsidTr="00083ED6">
        <w:trPr>
          <w:jc w:val="center"/>
        </w:trPr>
        <w:tc>
          <w:tcPr>
            <w:tcW w:w="562" w:type="dxa"/>
          </w:tcPr>
          <w:p w14:paraId="69E942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34B2A49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14:paraId="44619484" w14:textId="674427B7" w:rsidR="0040278B" w:rsidRPr="0040278B" w:rsidRDefault="0040278B" w:rsidP="00B50835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TA.</w:t>
            </w:r>
            <w:r w:rsidR="00B50835">
              <w:rPr>
                <w:rFonts w:asciiTheme="minorHAnsi" w:hAnsiTheme="minorHAnsi"/>
                <w:sz w:val="24"/>
                <w:szCs w:val="24"/>
                <w:lang w:eastAsia="es-GT"/>
              </w:rPr>
              <w:t>380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1-2020</w:t>
            </w:r>
          </w:p>
        </w:tc>
        <w:tc>
          <w:tcPr>
            <w:tcW w:w="1418" w:type="dxa"/>
          </w:tcPr>
          <w:p w14:paraId="6E8B6D5B" w14:textId="3606955C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  <w:r w:rsidR="00B50835">
              <w:rPr>
                <w:rFonts w:asciiTheme="minorHAnsi" w:hAnsiTheme="minorHAnsi"/>
                <w:sz w:val="24"/>
                <w:szCs w:val="24"/>
                <w:lang w:eastAsia="es-GT"/>
              </w:rPr>
              <w:t>9/05/2021     08/07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75EF415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76AB1F4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1DDC54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8B558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3053AC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1519A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78B">
              <w:rPr>
                <w:rFonts w:asciiTheme="minorHAnsi" w:hAnsiTheme="minorHAnsi" w:cs="Arial"/>
                <w:sz w:val="24"/>
                <w:szCs w:val="24"/>
              </w:rPr>
              <w:t>TA.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 xml:space="preserve"> 241-2021</w:t>
            </w:r>
          </w:p>
          <w:p w14:paraId="151362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14:paraId="23BB8CF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15/03/2021</w:t>
            </w:r>
          </w:p>
          <w:p w14:paraId="6D1B08E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14/06/2021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04/07/2016</w:t>
            </w:r>
          </w:p>
          <w:p w14:paraId="4D751D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03/07/2021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F82121" w:rsidRPr="0040278B" w14:paraId="57A00B4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77F8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321E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9E9D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7AE3A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9B99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4FCB9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024B8F8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47AB7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AEAD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14E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2DD7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C804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62EC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A75401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212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94DD1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1C93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210D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DB0C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426D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F82121" w:rsidRPr="0040278B" w14:paraId="056B4541" w14:textId="77777777" w:rsidTr="007A1E62">
        <w:trPr>
          <w:trHeight w:val="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6FCE84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2613E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93F58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AFF92B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F6DD88" w14:textId="77777777" w:rsidR="00F82121" w:rsidRPr="0040278B" w:rsidRDefault="00F8212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D8E5D" w14:textId="77777777" w:rsidR="00F82121" w:rsidRPr="0040278B" w:rsidRDefault="00F8212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4E3274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C55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47F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BE0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D5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FE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530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50590FB7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413AE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83C690" w14:textId="1A545F4F" w:rsidR="00116859" w:rsidRPr="00116859" w:rsidRDefault="00116859" w:rsidP="001168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FRONTIER AIRLINES INC.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F655FAB" w14:textId="74F07857" w:rsidR="00116859" w:rsidRPr="00116859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TA.332-2021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F142FC2" w14:textId="4845AA20" w:rsidR="00116859" w:rsidRPr="00116859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12/04/2021     11/06/2021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79236E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5119D6" w14:textId="77777777" w:rsidR="00116859" w:rsidRPr="0040278B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549173FB" w:rsidR="00116859" w:rsidRPr="00116859" w:rsidRDefault="00116859" w:rsidP="001168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JETBLUE AIRWAYS CORPORATION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14ABF857" w:rsidR="00116859" w:rsidRPr="00116859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TA.333-2021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2462EDCF" w:rsidR="00116859" w:rsidRPr="00116859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15/04/2021    14/06/2021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116859" w:rsidRPr="0040278B" w:rsidRDefault="00116859" w:rsidP="0011685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116859" w:rsidRPr="0040278B" w:rsidRDefault="00116859" w:rsidP="0011685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78703A6" w14:textId="77777777" w:rsidTr="00083ED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B4E1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9EED2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FD625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B3582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859C4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CA1E9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3603B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</w:tr>
      <w:tr w:rsidR="0040278B" w:rsidRPr="0040278B" w14:paraId="4789B56F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A3C29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14:paraId="226DA33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14:paraId="631AD5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14:paraId="176F71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14:paraId="7E430C6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D3FE6E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253938D4" w14:textId="77777777" w:rsidTr="00083ED6">
        <w:trPr>
          <w:jc w:val="center"/>
        </w:trPr>
        <w:tc>
          <w:tcPr>
            <w:tcW w:w="562" w:type="dxa"/>
          </w:tcPr>
          <w:p w14:paraId="09023FD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14:paraId="3658C14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14:paraId="05FB78E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14:paraId="1B5A84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7AA26D4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14:paraId="4446D5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C7A270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30129BD" w14:textId="77777777" w:rsidTr="00083ED6">
        <w:trPr>
          <w:jc w:val="center"/>
        </w:trPr>
        <w:tc>
          <w:tcPr>
            <w:tcW w:w="562" w:type="dxa"/>
          </w:tcPr>
          <w:p w14:paraId="1F45D07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14:paraId="545C437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14:paraId="729445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</w:tcPr>
          <w:p w14:paraId="3D46BE1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14:paraId="49BE81A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C80C48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E02EE0E" w14:textId="77777777" w:rsidTr="00083ED6">
        <w:trPr>
          <w:jc w:val="center"/>
        </w:trPr>
        <w:tc>
          <w:tcPr>
            <w:tcW w:w="562" w:type="dxa"/>
          </w:tcPr>
          <w:p w14:paraId="3EAB33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14:paraId="48E9F23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14:paraId="51FD6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14:paraId="019F6F9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14:paraId="5DBC55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D360F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12AA07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7E6D029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3167143B" w:rsidR="0040278B" w:rsidRPr="0040278B" w:rsidRDefault="004A50E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TA.269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296459B8" w:rsidR="0040278B" w:rsidRPr="0040278B" w:rsidRDefault="006F5123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0B0E2083" w14:textId="71E4F034" w:rsidR="0040278B" w:rsidRPr="0040278B" w:rsidRDefault="006F5123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3202146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40278B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1D4073B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40278B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06E3586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5AC2A84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14:paraId="78BD9AB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1CE5DEF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14:paraId="39A753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634B1B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537C920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</w:tr>
      <w:tr w:rsidR="0040278B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633DC2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14:paraId="5364FF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40278B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14FBE2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2DBBCA7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185423C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EEC97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056DA1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</w:tr>
      <w:tr w:rsidR="0040278B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45B8839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BB58AAC" w14:textId="77777777" w:rsidR="003C2FDB" w:rsidRDefault="003C2FD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5BD034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PERMISO TEMPORAL </w:t>
      </w:r>
    </w:p>
    <w:p w14:paraId="4F33CC4E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 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AC378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F333B55" w14:textId="3DAFA0C4" w:rsidR="00AC3788" w:rsidRPr="0040278B" w:rsidRDefault="00AC3788" w:rsidP="0087435E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87435E">
              <w:rPr>
                <w:rFonts w:asciiTheme="minorHAnsi" w:hAnsiTheme="minorHAnsi"/>
                <w:sz w:val="24"/>
                <w:szCs w:val="24"/>
                <w:lang w:eastAsia="es-GT"/>
              </w:rPr>
              <w:t>389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-2021 </w:t>
            </w:r>
          </w:p>
        </w:tc>
        <w:tc>
          <w:tcPr>
            <w:tcW w:w="1842" w:type="dxa"/>
          </w:tcPr>
          <w:p w14:paraId="0B77E427" w14:textId="6C88AE06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01/05/2021    31/05/2021</w:t>
            </w:r>
          </w:p>
        </w:tc>
      </w:tr>
      <w:tr w:rsidR="00AC3788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AC3788" w:rsidRPr="0040278B" w:rsidRDefault="00AC3788" w:rsidP="00AC3788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1251C9C" w14:textId="693BE6FB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87435E">
              <w:rPr>
                <w:rFonts w:asciiTheme="minorHAnsi" w:hAnsiTheme="minorHAnsi"/>
                <w:sz w:val="24"/>
                <w:szCs w:val="24"/>
                <w:lang w:eastAsia="es-GT"/>
              </w:rPr>
              <w:t>386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6F8E9EBB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01/05/2021    31/05/2021</w:t>
            </w:r>
          </w:p>
        </w:tc>
      </w:tr>
      <w:tr w:rsidR="00AC3788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AC3788" w:rsidRPr="0040278B" w:rsidRDefault="00AC3788" w:rsidP="00AC3788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0BF30F9E" w14:textId="0BA69B0F" w:rsidR="00AC3788" w:rsidRPr="0040278B" w:rsidRDefault="0087435E" w:rsidP="0087435E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TEMPORAL TA.384</w:t>
            </w:r>
            <w:r w:rsidR="00AC3788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508F0E4A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01/05/2021    31/05/2021</w:t>
            </w:r>
          </w:p>
        </w:tc>
      </w:tr>
      <w:tr w:rsidR="00AC3788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AC3788" w:rsidRPr="0040278B" w:rsidRDefault="00AC3788" w:rsidP="00AC3788">
            <w:pPr>
              <w:pStyle w:val="Sinespaciado"/>
              <w:tabs>
                <w:tab w:val="left" w:pos="23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7522C64B" w14:textId="49573D4D" w:rsidR="00AC3788" w:rsidRPr="0040278B" w:rsidRDefault="00AC3788" w:rsidP="0087435E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87435E">
              <w:rPr>
                <w:rFonts w:asciiTheme="minorHAnsi" w:hAnsiTheme="minorHAnsi"/>
                <w:sz w:val="24"/>
                <w:szCs w:val="24"/>
                <w:lang w:eastAsia="es-GT"/>
              </w:rPr>
              <w:t>379</w:t>
            </w:r>
            <w:r w:rsidR="0087435E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525EBF24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01/05/2021    31/05/2021</w:t>
            </w:r>
          </w:p>
        </w:tc>
      </w:tr>
      <w:tr w:rsidR="00AC3788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AC3788" w:rsidRPr="0040278B" w:rsidRDefault="00AC3788" w:rsidP="00AC3788">
            <w:pPr>
              <w:pStyle w:val="Sinespaciado"/>
              <w:tabs>
                <w:tab w:val="left" w:pos="553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22892BEF" w14:textId="7120BEC1" w:rsidR="00AC3788" w:rsidRPr="0040278B" w:rsidRDefault="00AC3788" w:rsidP="0087435E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87435E">
              <w:rPr>
                <w:rFonts w:asciiTheme="minorHAnsi" w:hAnsiTheme="minorHAnsi"/>
                <w:sz w:val="24"/>
                <w:szCs w:val="24"/>
                <w:lang w:eastAsia="es-GT"/>
              </w:rPr>
              <w:t>386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14:paraId="03673417" w14:textId="49EF3D90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01/05/2021    31/05/2021</w:t>
            </w:r>
          </w:p>
        </w:tc>
      </w:tr>
      <w:tr w:rsidR="00AC3788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AC3788" w:rsidRPr="0040278B" w:rsidRDefault="00AC3788" w:rsidP="00AC3788">
            <w:pPr>
              <w:pStyle w:val="Sinespaciado"/>
              <w:tabs>
                <w:tab w:val="left" w:pos="90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7B988E36" w14:textId="711AD8D5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 TA</w:t>
            </w:r>
            <w:r w:rsidR="0087435E">
              <w:rPr>
                <w:rFonts w:asciiTheme="minorHAnsi" w:hAnsiTheme="minorHAnsi"/>
                <w:sz w:val="24"/>
                <w:szCs w:val="24"/>
                <w:lang w:eastAsia="es-GT"/>
              </w:rPr>
              <w:t>.382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14:paraId="2694BA56" w14:textId="44E20CA8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01/05/2021    31/05/2021</w:t>
            </w:r>
          </w:p>
        </w:tc>
      </w:tr>
    </w:tbl>
    <w:p w14:paraId="1E87E43E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</w:p>
    <w:p w14:paraId="035A6C89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083ED6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D8395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4573F9BA" w14:textId="77777777" w:rsidR="00083ED6" w:rsidRDefault="00083ED6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2FB0746" w14:textId="683E7874" w:rsidR="0040278B" w:rsidRPr="0040278B" w:rsidRDefault="00C9306F" w:rsidP="00C9306F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5C7C71B" w14:textId="77777777" w:rsidTr="00083ED6">
        <w:trPr>
          <w:jc w:val="center"/>
        </w:trPr>
        <w:tc>
          <w:tcPr>
            <w:tcW w:w="568" w:type="dxa"/>
          </w:tcPr>
          <w:p w14:paraId="09DF58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584292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0815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012-2016</w:t>
            </w:r>
          </w:p>
        </w:tc>
        <w:tc>
          <w:tcPr>
            <w:tcW w:w="1984" w:type="dxa"/>
          </w:tcPr>
          <w:p w14:paraId="0A3EEEF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02/08/2019</w:t>
            </w:r>
          </w:p>
          <w:p w14:paraId="2B6110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</w:tbl>
    <w:p w14:paraId="7F7EA73F" w14:textId="666228F6" w:rsidR="0040278B" w:rsidRPr="0040278B" w:rsidRDefault="0040278B" w:rsidP="00C9306F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8E3100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89491C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59AFFC" w14:textId="77777777" w:rsidR="0089491C" w:rsidRDefault="0089491C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33BFD4BA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A737118" w14:textId="2DEBFE33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7C43BE85" w14:textId="77777777" w:rsidTr="008D1921">
        <w:trPr>
          <w:jc w:val="center"/>
        </w:trPr>
        <w:tc>
          <w:tcPr>
            <w:tcW w:w="568" w:type="dxa"/>
          </w:tcPr>
          <w:p w14:paraId="49D73D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615524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14:paraId="1A55E1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008- 016</w:t>
            </w:r>
          </w:p>
          <w:p w14:paraId="6BC10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7AEC6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11/07/2016</w:t>
            </w:r>
          </w:p>
          <w:p w14:paraId="37095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10/07/2021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2F109D49" w14:textId="77777777" w:rsidTr="008D1921">
        <w:trPr>
          <w:jc w:val="center"/>
        </w:trPr>
        <w:tc>
          <w:tcPr>
            <w:tcW w:w="568" w:type="dxa"/>
          </w:tcPr>
          <w:p w14:paraId="54C2C4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4F019DF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DE CULTIVOS AGRICOLAS, S.A. –FADECASA-</w:t>
            </w:r>
          </w:p>
        </w:tc>
        <w:tc>
          <w:tcPr>
            <w:tcW w:w="2126" w:type="dxa"/>
          </w:tcPr>
          <w:p w14:paraId="0C16AF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14:paraId="5D67053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543FCF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40278B" w:rsidRPr="0040278B" w14:paraId="41439DAE" w14:textId="77777777" w:rsidTr="008D1921">
        <w:trPr>
          <w:jc w:val="center"/>
        </w:trPr>
        <w:tc>
          <w:tcPr>
            <w:tcW w:w="568" w:type="dxa"/>
          </w:tcPr>
          <w:p w14:paraId="79B112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192074D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2F7E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013-2016</w:t>
            </w:r>
          </w:p>
        </w:tc>
        <w:tc>
          <w:tcPr>
            <w:tcW w:w="1984" w:type="dxa"/>
          </w:tcPr>
          <w:p w14:paraId="7213D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02/08/2016</w:t>
            </w:r>
          </w:p>
          <w:p w14:paraId="7E87F80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  <w:tr w:rsidR="0040278B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0B20E5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14:paraId="18A84D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01/08/2016</w:t>
            </w:r>
          </w:p>
          <w:p w14:paraId="0BADE8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31/07/2021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749982A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035C803" w14:textId="7405C9B3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p w14:paraId="1D17D888" w14:textId="77777777" w:rsidR="007D526E" w:rsidRPr="0040278B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3EB9E61A" w14:textId="77777777" w:rsidTr="008D1921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6F34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17449F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8D1921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14:paraId="3A382A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14:paraId="17CABA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8D1921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126" w:type="dxa"/>
          </w:tcPr>
          <w:p w14:paraId="53B865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14:paraId="64130F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8D1921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14:paraId="1F6A92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14:paraId="5685E5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C49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15EA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25/10/2016</w:t>
            </w:r>
          </w:p>
          <w:p w14:paraId="26E943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24/10/2021</w:t>
            </w:r>
          </w:p>
        </w:tc>
      </w:tr>
      <w:tr w:rsidR="00116859" w:rsidRPr="0040278B" w14:paraId="5043DBE4" w14:textId="77777777" w:rsidTr="001168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264C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048B5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269E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02D3A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433DF4AD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0AA628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C953D13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54D526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51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14E1C17C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37F898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C48B35D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15CFF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7CF5" w14:textId="33C87CE7" w:rsidR="00116859" w:rsidRPr="0040278B" w:rsidRDefault="00116859" w:rsidP="0011685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</w:tr>
      <w:tr w:rsidR="0040278B" w:rsidRPr="0040278B" w14:paraId="1E7808D4" w14:textId="77777777" w:rsidTr="008D1921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63C1BFD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  <w:tcBorders>
              <w:bottom w:val="nil"/>
            </w:tcBorders>
          </w:tcPr>
          <w:p w14:paraId="1AE941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  <w:tcBorders>
              <w:bottom w:val="nil"/>
            </w:tcBorders>
          </w:tcPr>
          <w:p w14:paraId="017E92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FC974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8D1921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7DF763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6C1CD8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F55C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F4F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40278B" w:rsidRPr="0040278B" w14:paraId="040FC60D" w14:textId="77777777" w:rsidTr="008D1921">
        <w:trPr>
          <w:jc w:val="center"/>
        </w:trPr>
        <w:tc>
          <w:tcPr>
            <w:tcW w:w="568" w:type="dxa"/>
          </w:tcPr>
          <w:p w14:paraId="1E925B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6FD30C3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14:paraId="0E880E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14:paraId="149C00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26/11/2018</w:t>
            </w:r>
          </w:p>
          <w:p w14:paraId="3FBE56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25/11/2023</w:t>
            </w:r>
          </w:p>
        </w:tc>
      </w:tr>
      <w:tr w:rsidR="0040278B" w:rsidRPr="0040278B" w14:paraId="582B4C82" w14:textId="77777777" w:rsidTr="008D1921">
        <w:trPr>
          <w:jc w:val="center"/>
        </w:trPr>
        <w:tc>
          <w:tcPr>
            <w:tcW w:w="568" w:type="dxa"/>
          </w:tcPr>
          <w:p w14:paraId="6C2D91B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B3C5E7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14:paraId="4600E99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2C0E81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30/04/2016</w:t>
            </w:r>
          </w:p>
          <w:p w14:paraId="439578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29/04/2021</w:t>
            </w:r>
          </w:p>
        </w:tc>
      </w:tr>
      <w:tr w:rsidR="0040278B" w:rsidRPr="0040278B" w14:paraId="3395A878" w14:textId="77777777" w:rsidTr="008D1921">
        <w:trPr>
          <w:jc w:val="center"/>
        </w:trPr>
        <w:tc>
          <w:tcPr>
            <w:tcW w:w="568" w:type="dxa"/>
          </w:tcPr>
          <w:p w14:paraId="1023038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14:paraId="759621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14:paraId="1B894A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8D1921">
        <w:trPr>
          <w:jc w:val="center"/>
        </w:trPr>
        <w:tc>
          <w:tcPr>
            <w:tcW w:w="568" w:type="dxa"/>
          </w:tcPr>
          <w:p w14:paraId="0F6CDCD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4C66C5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14:paraId="1DA604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8D1921">
        <w:trPr>
          <w:jc w:val="center"/>
        </w:trPr>
        <w:tc>
          <w:tcPr>
            <w:tcW w:w="568" w:type="dxa"/>
          </w:tcPr>
          <w:p w14:paraId="5C3631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260780D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14:paraId="08E6F8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14:paraId="1FC7B2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8D1921">
        <w:trPr>
          <w:jc w:val="center"/>
        </w:trPr>
        <w:tc>
          <w:tcPr>
            <w:tcW w:w="568" w:type="dxa"/>
          </w:tcPr>
          <w:p w14:paraId="567829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14:paraId="0AF103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14:paraId="5B20FB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8D1921">
        <w:trPr>
          <w:jc w:val="center"/>
        </w:trPr>
        <w:tc>
          <w:tcPr>
            <w:tcW w:w="568" w:type="dxa"/>
          </w:tcPr>
          <w:p w14:paraId="7582F3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14:paraId="527474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14:paraId="58B04D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8D1921">
        <w:trPr>
          <w:jc w:val="center"/>
        </w:trPr>
        <w:tc>
          <w:tcPr>
            <w:tcW w:w="568" w:type="dxa"/>
          </w:tcPr>
          <w:p w14:paraId="5D132A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14:paraId="69F38C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14:paraId="3F6B2E0A" w14:textId="77777777" w:rsidR="0040278B" w:rsidRPr="0040278B" w:rsidRDefault="0040278B" w:rsidP="00D84A29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8D1921">
        <w:trPr>
          <w:jc w:val="center"/>
        </w:trPr>
        <w:tc>
          <w:tcPr>
            <w:tcW w:w="568" w:type="dxa"/>
          </w:tcPr>
          <w:p w14:paraId="4D71F4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14:paraId="3FE73B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14:paraId="24D1C3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8D1921">
        <w:trPr>
          <w:jc w:val="center"/>
        </w:trPr>
        <w:tc>
          <w:tcPr>
            <w:tcW w:w="568" w:type="dxa"/>
          </w:tcPr>
          <w:p w14:paraId="41D4D5A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14:paraId="3C1877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14:paraId="11A9F1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40278B" w:rsidRPr="0040278B" w14:paraId="7B2DF265" w14:textId="77777777" w:rsidTr="008D1921">
        <w:trPr>
          <w:jc w:val="center"/>
        </w:trPr>
        <w:tc>
          <w:tcPr>
            <w:tcW w:w="568" w:type="dxa"/>
          </w:tcPr>
          <w:p w14:paraId="17F0DAD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0E08695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14:paraId="73BDCC0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14:paraId="5349F7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19/09/2016</w:t>
            </w:r>
          </w:p>
          <w:p w14:paraId="57A1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18/09/2021</w:t>
            </w:r>
          </w:p>
        </w:tc>
      </w:tr>
      <w:tr w:rsidR="0040278B" w:rsidRPr="0040278B" w14:paraId="1604FF8E" w14:textId="77777777" w:rsidTr="008D1921">
        <w:trPr>
          <w:jc w:val="center"/>
        </w:trPr>
        <w:tc>
          <w:tcPr>
            <w:tcW w:w="568" w:type="dxa"/>
          </w:tcPr>
          <w:p w14:paraId="2CB8FE5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130E06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14:paraId="1C21134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06848A10" w14:textId="06D5FB7A" w:rsidR="0040278B" w:rsidRPr="0040278B" w:rsidRDefault="0040278B" w:rsidP="008D192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07F79F5" w14:textId="7DD72CC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</w:tbl>
    <w:p w14:paraId="63F50471" w14:textId="034C552A" w:rsidR="0040278B" w:rsidRPr="0040278B" w:rsidRDefault="0040278B" w:rsidP="000C27BE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9B854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DE EXPLOTACION </w:t>
      </w:r>
    </w:p>
    <w:p w14:paraId="66B37619" w14:textId="42DDC761" w:rsidR="00787008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40278B" w:rsidRPr="0040278B" w14:paraId="4D6394BF" w14:textId="77777777" w:rsidTr="008D1921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14:paraId="796513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14:paraId="35A671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8D1921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14:paraId="3E2AB3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14:paraId="073D51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8D1921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14:paraId="6D9870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14:paraId="0C193E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8D1921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14:paraId="7CD1DC9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14:paraId="1A0912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40278B" w:rsidRPr="0040278B" w14:paraId="5FAB14F0" w14:textId="77777777" w:rsidTr="008D1921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6FD2AE0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06AD52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AEROTECNICA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D7F084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6CD1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18/03/2020</w:t>
            </w:r>
          </w:p>
          <w:p w14:paraId="42B974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10/04/2021</w:t>
            </w:r>
          </w:p>
        </w:tc>
      </w:tr>
      <w:tr w:rsidR="0040278B" w:rsidRPr="0040278B" w14:paraId="1AA65E70" w14:textId="77777777" w:rsidTr="008D1921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E8E4B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D9A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27/06/2016</w:t>
            </w:r>
          </w:p>
          <w:p w14:paraId="631794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26/06/2021</w:t>
            </w:r>
          </w:p>
        </w:tc>
      </w:tr>
      <w:tr w:rsidR="0040278B" w:rsidRPr="0040278B" w14:paraId="169833FC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40278B" w:rsidRPr="0040278B" w14:paraId="4B7CD165" w14:textId="77777777" w:rsidTr="00C9306F">
        <w:trPr>
          <w:jc w:val="center"/>
        </w:trPr>
        <w:tc>
          <w:tcPr>
            <w:tcW w:w="624" w:type="dxa"/>
            <w:tcBorders>
              <w:bottom w:val="nil"/>
            </w:tcBorders>
          </w:tcPr>
          <w:p w14:paraId="680EFAF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bottom w:val="nil"/>
            </w:tcBorders>
          </w:tcPr>
          <w:p w14:paraId="21BE232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  <w:tcBorders>
              <w:bottom w:val="nil"/>
            </w:tcBorders>
          </w:tcPr>
          <w:p w14:paraId="165778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  <w:tcBorders>
              <w:bottom w:val="nil"/>
            </w:tcBorders>
          </w:tcPr>
          <w:p w14:paraId="34A609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C9306F" w:rsidRPr="0040278B" w14:paraId="65C2A433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B166C7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C0E45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03D35E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06BC1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9306F" w:rsidRPr="0040278B" w14:paraId="564CA36F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F93DDB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3CC6DAFE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3CC1359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F0557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9306F" w:rsidRPr="0040278B" w14:paraId="2C45C1AF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3942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72D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8D99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1FFFA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7DC2A24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902C87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8D1921">
        <w:trPr>
          <w:jc w:val="center"/>
        </w:trPr>
        <w:tc>
          <w:tcPr>
            <w:tcW w:w="624" w:type="dxa"/>
          </w:tcPr>
          <w:p w14:paraId="1449850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14:paraId="7F2E04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14:paraId="236A935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8D1921">
        <w:trPr>
          <w:jc w:val="center"/>
        </w:trPr>
        <w:tc>
          <w:tcPr>
            <w:tcW w:w="624" w:type="dxa"/>
          </w:tcPr>
          <w:p w14:paraId="78CA22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14:paraId="6EEABC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14:paraId="3E573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8D1921">
        <w:trPr>
          <w:jc w:val="center"/>
        </w:trPr>
        <w:tc>
          <w:tcPr>
            <w:tcW w:w="624" w:type="dxa"/>
          </w:tcPr>
          <w:p w14:paraId="46E0AD2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345F7BF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BEECHCRAFT DE GUATEMALA, SOCIEDAD ANONIMA </w:t>
            </w:r>
          </w:p>
        </w:tc>
        <w:tc>
          <w:tcPr>
            <w:tcW w:w="2484" w:type="dxa"/>
          </w:tcPr>
          <w:p w14:paraId="4E22D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14:paraId="29AE076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8D1921">
        <w:trPr>
          <w:jc w:val="center"/>
        </w:trPr>
        <w:tc>
          <w:tcPr>
            <w:tcW w:w="624" w:type="dxa"/>
          </w:tcPr>
          <w:p w14:paraId="3039802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14:paraId="16D85C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14:paraId="055D6D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8D1921">
        <w:trPr>
          <w:jc w:val="center"/>
        </w:trPr>
        <w:tc>
          <w:tcPr>
            <w:tcW w:w="624" w:type="dxa"/>
          </w:tcPr>
          <w:p w14:paraId="38A5528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14:paraId="6847C19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14:paraId="23D9FE2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8D1921">
        <w:trPr>
          <w:jc w:val="center"/>
        </w:trPr>
        <w:tc>
          <w:tcPr>
            <w:tcW w:w="624" w:type="dxa"/>
          </w:tcPr>
          <w:p w14:paraId="49DD529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14:paraId="689F9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701" w:type="dxa"/>
          </w:tcPr>
          <w:p w14:paraId="4DD07C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8D1921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14:paraId="5A35BA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14:paraId="5A5391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8D1921">
        <w:trPr>
          <w:jc w:val="center"/>
        </w:trPr>
        <w:tc>
          <w:tcPr>
            <w:tcW w:w="624" w:type="dxa"/>
          </w:tcPr>
          <w:p w14:paraId="767C77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14:paraId="135A62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14:paraId="0D8FFE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8D1921">
        <w:trPr>
          <w:jc w:val="center"/>
        </w:trPr>
        <w:tc>
          <w:tcPr>
            <w:tcW w:w="624" w:type="dxa"/>
          </w:tcPr>
          <w:p w14:paraId="3736C8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14:paraId="26F374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14:paraId="64C0D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8D1921">
        <w:trPr>
          <w:jc w:val="center"/>
        </w:trPr>
        <w:tc>
          <w:tcPr>
            <w:tcW w:w="624" w:type="dxa"/>
          </w:tcPr>
          <w:p w14:paraId="1963F8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14:paraId="4DA94D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14:paraId="731B6E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8D1921">
        <w:trPr>
          <w:jc w:val="center"/>
        </w:trPr>
        <w:tc>
          <w:tcPr>
            <w:tcW w:w="624" w:type="dxa"/>
          </w:tcPr>
          <w:p w14:paraId="02855B9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14:paraId="7D3E30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14:paraId="55D08D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8D1921">
        <w:trPr>
          <w:jc w:val="center"/>
        </w:trPr>
        <w:tc>
          <w:tcPr>
            <w:tcW w:w="624" w:type="dxa"/>
          </w:tcPr>
          <w:p w14:paraId="23E7803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14:paraId="3C91D7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14:paraId="42067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8D1921">
        <w:trPr>
          <w:jc w:val="center"/>
        </w:trPr>
        <w:tc>
          <w:tcPr>
            <w:tcW w:w="624" w:type="dxa"/>
          </w:tcPr>
          <w:p w14:paraId="47AE61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14:paraId="3F0B392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14:paraId="2C9B87C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8D1921">
        <w:trPr>
          <w:jc w:val="center"/>
        </w:trPr>
        <w:tc>
          <w:tcPr>
            <w:tcW w:w="624" w:type="dxa"/>
          </w:tcPr>
          <w:p w14:paraId="0351829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14:paraId="0D2F17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14:paraId="62A32C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8D1921">
        <w:trPr>
          <w:jc w:val="center"/>
        </w:trPr>
        <w:tc>
          <w:tcPr>
            <w:tcW w:w="624" w:type="dxa"/>
          </w:tcPr>
          <w:p w14:paraId="6A69D5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14:paraId="2A0EA1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14:paraId="0E5E1AB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8D1921">
        <w:trPr>
          <w:jc w:val="center"/>
        </w:trPr>
        <w:tc>
          <w:tcPr>
            <w:tcW w:w="624" w:type="dxa"/>
          </w:tcPr>
          <w:p w14:paraId="7E7C33F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14:paraId="037A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14:paraId="1F02BF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8D1921">
        <w:trPr>
          <w:jc w:val="center"/>
        </w:trPr>
        <w:tc>
          <w:tcPr>
            <w:tcW w:w="624" w:type="dxa"/>
          </w:tcPr>
          <w:p w14:paraId="7A7C659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14:paraId="3A96D3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14:paraId="473C14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8D1921">
        <w:trPr>
          <w:jc w:val="center"/>
        </w:trPr>
        <w:tc>
          <w:tcPr>
            <w:tcW w:w="624" w:type="dxa"/>
          </w:tcPr>
          <w:p w14:paraId="1AE20D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6D20860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14:paraId="13C1F4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14:paraId="12DE58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8D1921">
        <w:trPr>
          <w:jc w:val="center"/>
        </w:trPr>
        <w:tc>
          <w:tcPr>
            <w:tcW w:w="624" w:type="dxa"/>
          </w:tcPr>
          <w:p w14:paraId="6370EF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14:paraId="7B7C89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14:paraId="73C43B8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6C7A1820" w14:textId="77777777" w:rsidTr="008D1921">
        <w:trPr>
          <w:jc w:val="center"/>
        </w:trPr>
        <w:tc>
          <w:tcPr>
            <w:tcW w:w="624" w:type="dxa"/>
          </w:tcPr>
          <w:p w14:paraId="082D76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532A0FC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14:paraId="0FAB6E1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14:paraId="3EAAB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28/06/2016</w:t>
            </w:r>
          </w:p>
          <w:p w14:paraId="375FAC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27/06/2021</w:t>
            </w:r>
          </w:p>
        </w:tc>
      </w:tr>
      <w:tr w:rsidR="0040278B" w:rsidRPr="0040278B" w14:paraId="4BC350E2" w14:textId="77777777" w:rsidTr="008D1921">
        <w:trPr>
          <w:jc w:val="center"/>
        </w:trPr>
        <w:tc>
          <w:tcPr>
            <w:tcW w:w="624" w:type="dxa"/>
          </w:tcPr>
          <w:p w14:paraId="22FC72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14:paraId="390E05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14:paraId="69F90FE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8D1921">
        <w:trPr>
          <w:jc w:val="center"/>
        </w:trPr>
        <w:tc>
          <w:tcPr>
            <w:tcW w:w="624" w:type="dxa"/>
          </w:tcPr>
          <w:p w14:paraId="1F02C4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14:paraId="02F5317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14:paraId="1377116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8D1921">
        <w:trPr>
          <w:jc w:val="center"/>
        </w:trPr>
        <w:tc>
          <w:tcPr>
            <w:tcW w:w="624" w:type="dxa"/>
          </w:tcPr>
          <w:p w14:paraId="563B0F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14:paraId="44030D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14:paraId="441C30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FE4D5D"/>
    <w:sectPr w:rsidR="0040278B" w:rsidRPr="0040278B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1827" w14:textId="77777777" w:rsidR="00F47572" w:rsidRDefault="00F47572" w:rsidP="00BB4EF7">
      <w:r>
        <w:separator/>
      </w:r>
    </w:p>
  </w:endnote>
  <w:endnote w:type="continuationSeparator" w:id="0">
    <w:p w14:paraId="2D3623E8" w14:textId="77777777" w:rsidR="00F47572" w:rsidRDefault="00F475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AC3788" w:rsidRDefault="00AC37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AC3788" w:rsidRDefault="00AC37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AC3788" w:rsidRDefault="00AC3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15DD" w14:textId="77777777" w:rsidR="00F47572" w:rsidRDefault="00F47572" w:rsidP="00BB4EF7">
      <w:r>
        <w:separator/>
      </w:r>
    </w:p>
  </w:footnote>
  <w:footnote w:type="continuationSeparator" w:id="0">
    <w:p w14:paraId="193C7C0F" w14:textId="77777777" w:rsidR="00F47572" w:rsidRDefault="00F475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AC3788" w:rsidRDefault="00AC37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AC3788" w:rsidRDefault="00AC3788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AC3788" w:rsidRDefault="00AC3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439DD"/>
    <w:rsid w:val="00083ED6"/>
    <w:rsid w:val="000B77CB"/>
    <w:rsid w:val="000C27BE"/>
    <w:rsid w:val="000C710C"/>
    <w:rsid w:val="00116859"/>
    <w:rsid w:val="00207BEC"/>
    <w:rsid w:val="00266604"/>
    <w:rsid w:val="00282068"/>
    <w:rsid w:val="002B23A1"/>
    <w:rsid w:val="002C17C6"/>
    <w:rsid w:val="003023AD"/>
    <w:rsid w:val="00303CD0"/>
    <w:rsid w:val="00307375"/>
    <w:rsid w:val="003B50EA"/>
    <w:rsid w:val="003C2FDB"/>
    <w:rsid w:val="0040278B"/>
    <w:rsid w:val="0040440E"/>
    <w:rsid w:val="0049102C"/>
    <w:rsid w:val="004A50EC"/>
    <w:rsid w:val="004B29A8"/>
    <w:rsid w:val="00540674"/>
    <w:rsid w:val="005E1402"/>
    <w:rsid w:val="005F3010"/>
    <w:rsid w:val="00612370"/>
    <w:rsid w:val="00653A96"/>
    <w:rsid w:val="006629FD"/>
    <w:rsid w:val="006B2304"/>
    <w:rsid w:val="006D2BBD"/>
    <w:rsid w:val="006F3AD2"/>
    <w:rsid w:val="006F5123"/>
    <w:rsid w:val="00704283"/>
    <w:rsid w:val="00787008"/>
    <w:rsid w:val="00796A81"/>
    <w:rsid w:val="007A1E62"/>
    <w:rsid w:val="007A4C7D"/>
    <w:rsid w:val="007D526E"/>
    <w:rsid w:val="008061DE"/>
    <w:rsid w:val="00850BE6"/>
    <w:rsid w:val="0087435E"/>
    <w:rsid w:val="0089491C"/>
    <w:rsid w:val="008A35FD"/>
    <w:rsid w:val="008D1921"/>
    <w:rsid w:val="009007B7"/>
    <w:rsid w:val="00962B80"/>
    <w:rsid w:val="00985070"/>
    <w:rsid w:val="009A3E1E"/>
    <w:rsid w:val="009E713F"/>
    <w:rsid w:val="009F26D3"/>
    <w:rsid w:val="00A817EE"/>
    <w:rsid w:val="00A92102"/>
    <w:rsid w:val="00AA4D28"/>
    <w:rsid w:val="00AC3788"/>
    <w:rsid w:val="00AC5B08"/>
    <w:rsid w:val="00AE6AB1"/>
    <w:rsid w:val="00AF0088"/>
    <w:rsid w:val="00B404F8"/>
    <w:rsid w:val="00B50835"/>
    <w:rsid w:val="00B65F2C"/>
    <w:rsid w:val="00BB4EF7"/>
    <w:rsid w:val="00BD06FC"/>
    <w:rsid w:val="00BE0E04"/>
    <w:rsid w:val="00BE5573"/>
    <w:rsid w:val="00C223AC"/>
    <w:rsid w:val="00C81878"/>
    <w:rsid w:val="00C9306F"/>
    <w:rsid w:val="00D63BC5"/>
    <w:rsid w:val="00D84A29"/>
    <w:rsid w:val="00D85CD3"/>
    <w:rsid w:val="00DA3998"/>
    <w:rsid w:val="00DD28C6"/>
    <w:rsid w:val="00EA2287"/>
    <w:rsid w:val="00F1210E"/>
    <w:rsid w:val="00F315C3"/>
    <w:rsid w:val="00F47572"/>
    <w:rsid w:val="00F82121"/>
    <w:rsid w:val="00FB5D55"/>
    <w:rsid w:val="00FD2548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12</cp:revision>
  <cp:lastPrinted>2021-05-31T16:10:00Z</cp:lastPrinted>
  <dcterms:created xsi:type="dcterms:W3CDTF">2021-05-03T13:52:00Z</dcterms:created>
  <dcterms:modified xsi:type="dcterms:W3CDTF">2021-05-31T16:11:00Z</dcterms:modified>
</cp:coreProperties>
</file>